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pPr w:leftFromText="180" w:rightFromText="180" w:vertAnchor="page" w:horzAnchor="page" w:tblpX="897" w:tblpY="485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8A309D" w:rsidRPr="0053500C" w:rsidTr="00D14578">
        <w:trPr>
          <w:trHeight w:val="350"/>
        </w:trPr>
        <w:tc>
          <w:tcPr>
            <w:tcW w:w="1440" w:type="dxa"/>
            <w:shd w:val="clear" w:color="auto" w:fill="E6E6E6"/>
          </w:tcPr>
          <w:p w:rsidR="008A309D" w:rsidRPr="0053500C" w:rsidRDefault="008A309D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8A309D" w:rsidRPr="0053500C" w:rsidRDefault="008A309D" w:rsidP="00D14578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A309D" w:rsidRPr="0053500C" w:rsidTr="00D14578">
        <w:trPr>
          <w:trHeight w:val="482"/>
        </w:trPr>
        <w:tc>
          <w:tcPr>
            <w:tcW w:w="1440" w:type="dxa"/>
            <w:shd w:val="clear" w:color="auto" w:fill="E6E6E6"/>
          </w:tcPr>
          <w:p w:rsidR="008A309D" w:rsidRPr="0053500C" w:rsidRDefault="008A309D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8A309D" w:rsidRPr="0053500C" w:rsidRDefault="008A309D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8A309D" w:rsidRPr="0053500C" w:rsidTr="00D14578">
        <w:trPr>
          <w:trHeight w:val="370"/>
        </w:trPr>
        <w:tc>
          <w:tcPr>
            <w:tcW w:w="1440" w:type="dxa"/>
            <w:shd w:val="clear" w:color="auto" w:fill="E6E6E6"/>
          </w:tcPr>
          <w:p w:rsidR="008A309D" w:rsidRPr="0053500C" w:rsidRDefault="008A309D" w:rsidP="00D1457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8A309D" w:rsidRPr="0053500C" w:rsidRDefault="008A309D" w:rsidP="00BC0CD3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1.01.202</w:t>
            </w:r>
            <w:r w:rsidR="00BC0CD3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8A309D" w:rsidRPr="00813E93" w:rsidRDefault="008A309D" w:rsidP="008A309D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8A309D" w:rsidRPr="00813E93" w:rsidRDefault="008A309D" w:rsidP="008A309D">
      <w:pPr>
        <w:rPr>
          <w:rFonts w:ascii="Arial" w:hAnsi="Arial" w:cs="Arial"/>
          <w:b/>
          <w:sz w:val="22"/>
          <w:szCs w:val="22"/>
          <w:rtl/>
        </w:rPr>
      </w:pPr>
    </w:p>
    <w:p w:rsidR="008A309D" w:rsidRDefault="008A309D" w:rsidP="008A309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A309D" w:rsidRDefault="008A309D" w:rsidP="008A309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A309D" w:rsidRPr="00813E93" w:rsidRDefault="008A309D" w:rsidP="00D800AF">
      <w:pPr>
        <w:rPr>
          <w:rFonts w:ascii="Arial" w:hAnsi="Arial" w:cs="Arial"/>
          <w:b/>
          <w:sz w:val="22"/>
          <w:szCs w:val="22"/>
          <w:rtl/>
        </w:rPr>
      </w:pPr>
    </w:p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800AF" w:rsidRDefault="00D800AF" w:rsidP="00D800AF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D800AF" w:rsidRPr="002A5F9B" w:rsidRDefault="00D800AF" w:rsidP="00D800AF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D800AF" w:rsidRDefault="00D800AF" w:rsidP="00D800AF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 המשויכות רק לספק זה </w:t>
            </w: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A75AC6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A75AC6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D800AF" w:rsidRPr="0021757D" w:rsidRDefault="00D800AF" w:rsidP="00D800AF">
      <w:pPr>
        <w:rPr>
          <w:rFonts w:ascii="Arial" w:hAnsi="Arial" w:cs="Arial"/>
          <w:b/>
          <w:sz w:val="16"/>
          <w:szCs w:val="16"/>
          <w:rtl/>
        </w:rPr>
      </w:pP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D800AF" w:rsidRPr="0021757D" w:rsidRDefault="00D800AF" w:rsidP="00D800AF">
      <w:pPr>
        <w:rPr>
          <w:rFonts w:ascii="Arial" w:hAnsi="Arial" w:cs="Arial"/>
          <w:b/>
          <w:sz w:val="16"/>
          <w:szCs w:val="16"/>
          <w:rtl/>
        </w:rPr>
      </w:pPr>
    </w:p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D800AF" w:rsidRPr="00813E93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D800AF" w:rsidRPr="00813E93" w:rsidTr="001A3A32">
        <w:tc>
          <w:tcPr>
            <w:tcW w:w="3085" w:type="dxa"/>
          </w:tcPr>
          <w:p w:rsidR="00D800AF" w:rsidRPr="00813E93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D800AF" w:rsidRPr="00813E93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D800AF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D800AF" w:rsidRPr="00813E93" w:rsidRDefault="00D800AF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800AF" w:rsidRPr="0021757D" w:rsidRDefault="00D800AF" w:rsidP="00D800AF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7"/>
        <w:gridCol w:w="3017"/>
        <w:gridCol w:w="2697"/>
      </w:tblGrid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3500C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אופיר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את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שלפארם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בע</w:t>
            </w:r>
            <w:r>
              <w:rPr>
                <w:rFonts w:ascii="ArialMT" w:cs="ArialMT"/>
                <w:sz w:val="20"/>
                <w:szCs w:val="20"/>
                <w:lang w:eastAsia="en-US"/>
              </w:rPr>
              <w:t>"</w:t>
            </w:r>
            <w:r>
              <w:rPr>
                <w:rFonts w:ascii="ArialMT" w:cs="ArialMT" w:hint="cs"/>
                <w:sz w:val="20"/>
                <w:szCs w:val="20"/>
                <w:rtl/>
                <w:lang w:eastAsia="en-US"/>
              </w:rPr>
              <w:t>מ</w:t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D565B3" w:rsidRDefault="00D800AF" w:rsidP="001A3A32">
            <w:pPr>
              <w:rPr>
                <w:rFonts w:ascii="Calibri" w:hAnsi="Calibri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MT" w:cs="ArialMT"/>
                <w:sz w:val="16"/>
                <w:szCs w:val="16"/>
                <w:lang w:eastAsia="en-US"/>
              </w:rPr>
              <w:t>511439903</w:t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71301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X     </w:t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D800AF" w:rsidRPr="00571301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571301">
              <w:rPr>
                <w:rFonts w:ascii="Arial" w:hAnsi="Arial" w:cs="Arial"/>
                <w:b/>
                <w:sz w:val="22"/>
                <w:szCs w:val="22"/>
                <w:highlight w:val="yellow"/>
              </w:rPr>
              <w:sym w:font="Wingdings" w:char="F072"/>
            </w:r>
            <w:r w:rsidRPr="00571301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ספק חוץ </w:t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3500C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800AF" w:rsidRPr="0053500C" w:rsidRDefault="00D800AF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D800AF" w:rsidRDefault="00D800AF" w:rsidP="00D800AF">
      <w:pPr>
        <w:rPr>
          <w:rFonts w:ascii="Arial" w:hAnsi="Arial" w:cs="Arial"/>
          <w:bCs/>
          <w:rtl/>
        </w:rPr>
      </w:pPr>
    </w:p>
    <w:p w:rsidR="00D800AF" w:rsidRDefault="00D800AF" w:rsidP="00D800AF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br w:type="page"/>
      </w: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D800AF" w:rsidRDefault="00D800AF" w:rsidP="00D800AF">
      <w:pPr>
        <w:rPr>
          <w:rFonts w:ascii="Arial" w:hAnsi="Arial" w:cs="Arial"/>
          <w:bCs/>
          <w:rtl/>
        </w:rPr>
      </w:pPr>
    </w:p>
    <w:p w:rsidR="00D800AF" w:rsidRPr="00BD3C63" w:rsidRDefault="00D800AF" w:rsidP="00D800AF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D800AF" w:rsidRDefault="00D800AF" w:rsidP="00D800AF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D800AF" w:rsidRDefault="00D800AF" w:rsidP="00D800AF">
      <w:pPr>
        <w:rPr>
          <w:rFonts w:ascii="Arial" w:hAnsi="Arial" w:cs="Arial"/>
          <w:bCs/>
          <w:sz w:val="22"/>
          <w:szCs w:val="22"/>
          <w:rtl/>
        </w:rPr>
      </w:pPr>
    </w:p>
    <w:p w:rsidR="00D800AF" w:rsidRDefault="00D800AF" w:rsidP="00D800AF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D800AF" w:rsidRDefault="00D800AF" w:rsidP="00D800AF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D800AF" w:rsidRDefault="00D800AF" w:rsidP="00D800AF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D800AF" w:rsidRPr="001F145F" w:rsidRDefault="00D800AF" w:rsidP="00D800AF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D800AF" w:rsidRPr="0053500C" w:rsidTr="001A3A32">
        <w:tc>
          <w:tcPr>
            <w:tcW w:w="9286" w:type="dxa"/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D800AF" w:rsidRPr="00813E93" w:rsidRDefault="00D800AF" w:rsidP="00D800AF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D800AF" w:rsidRDefault="00D800AF" w:rsidP="00D800AF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D800AF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D800AF" w:rsidRPr="0053500C" w:rsidRDefault="00D800AF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800AF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D800AF" w:rsidRPr="0053500C" w:rsidRDefault="00D800AF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D800AF" w:rsidRPr="003A48B2" w:rsidRDefault="00D800AF" w:rsidP="00D800AF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altName w:val="David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MT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8A309D"/>
    <w:rsid w:val="00A30A33"/>
    <w:rsid w:val="00BC0CD3"/>
    <w:rsid w:val="00D800AF"/>
    <w:rsid w:val="00D9342C"/>
    <w:rsid w:val="00E649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78A357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323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2026-01-01T12:58:00Z</dcterms:created>
  <dcterms:modified xsi:type="dcterms:W3CDTF">2026-01-01T12:58:00Z</dcterms:modified>
</cp:coreProperties>
</file>